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1BBA" w14:textId="77777777" w:rsidR="008F4221" w:rsidRPr="00B36537" w:rsidRDefault="008F4221" w:rsidP="008F42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9688929" w14:textId="77777777" w:rsidR="008F4221" w:rsidRPr="00B36537" w:rsidRDefault="008F4221" w:rsidP="008F4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A62B486" w14:textId="77777777" w:rsidR="008F4221" w:rsidRPr="00664740" w:rsidRDefault="008F4221" w:rsidP="008F4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7B44F39" w14:textId="77777777" w:rsidR="008F4221" w:rsidRPr="00B36537" w:rsidRDefault="008F4221" w:rsidP="008F4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B500FAE" w14:textId="77777777" w:rsidR="008F4221" w:rsidRPr="000D4DAE" w:rsidRDefault="008F4221" w:rsidP="008F4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50355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976551C" w14:textId="77777777" w:rsidR="008F4221" w:rsidRPr="00767AC0" w:rsidRDefault="008F4221" w:rsidP="008F4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ABF747" w14:textId="77777777" w:rsidR="008F4221" w:rsidRPr="00767AC0" w:rsidRDefault="008F4221" w:rsidP="008F422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3A2C0A" w14:textId="77777777" w:rsidR="008F4221" w:rsidRPr="00B36537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5B8863F" w14:textId="77777777" w:rsidR="008F4221" w:rsidRPr="00767AC0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032096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A060483" w14:textId="77777777" w:rsidR="008F4221" w:rsidRPr="008975E6" w:rsidRDefault="008F4221" w:rsidP="008F4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3E8169F" w14:textId="77777777" w:rsidR="008F4221" w:rsidRPr="008975E6" w:rsidRDefault="008F4221" w:rsidP="008F4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79B87CFE" w14:textId="77777777" w:rsidR="008F4221" w:rsidRPr="008975E6" w:rsidRDefault="008F4221" w:rsidP="008F4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5A0150F" w14:textId="77777777" w:rsidR="008F4221" w:rsidRPr="008975E6" w:rsidRDefault="008F4221" w:rsidP="008F4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.У.А.,</w:t>
      </w:r>
    </w:p>
    <w:p w14:paraId="5954B2CB" w14:textId="77777777" w:rsidR="008F4221" w:rsidRPr="00B36537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50355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15C077D" w14:textId="77777777" w:rsidR="008F4221" w:rsidRPr="00767AC0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9815E8" w14:textId="77777777" w:rsidR="008F4221" w:rsidRPr="00B36537" w:rsidRDefault="008F4221" w:rsidP="008F4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F8D5AC4" w14:textId="77777777" w:rsidR="008F4221" w:rsidRPr="00767AC0" w:rsidRDefault="008F4221" w:rsidP="008F4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00A36" w14:textId="77777777" w:rsidR="008F4221" w:rsidRDefault="008F4221" w:rsidP="008F4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.У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9F4A0F1" w14:textId="77777777" w:rsidR="008F4221" w:rsidRPr="008F552D" w:rsidRDefault="008F4221" w:rsidP="008F4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8CF29F8" w14:textId="77777777" w:rsidR="008F4221" w:rsidRDefault="008F4221" w:rsidP="008F4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.У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в полном объеме, сообщив, что слушала вебинары АПМО, но делала это без регистрации, в настоящее время зарегистрировалась в личном кабинете на сайте АПМО и слушает вебинары, набирая часы в счет повышения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 xml:space="preserve">я, вместе с тем в 2019–2022 гг. она была подписана на «Адвокатскую газету» (копии электронных кассовых чеков представлены), кроме этого она оказывает бесплатную юридическую помощь, но документально подтвердить это не может, в настоящее время ею приняты меры по соблюдению Стандарта, в подтверждение чего представлены документы о повышении </w:t>
      </w:r>
      <w:r w:rsidRPr="0002715A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</w:t>
      </w:r>
      <w:r>
        <w:rPr>
          <w:rFonts w:ascii="Times New Roman" w:hAnsi="Times New Roman"/>
          <w:sz w:val="24"/>
          <w:szCs w:val="24"/>
        </w:rPr>
        <w:t>в 2023 г., обещает в будущем не допускать подобных дисциплинарных проступков.</w:t>
      </w:r>
    </w:p>
    <w:p w14:paraId="6E8A08ED" w14:textId="77777777" w:rsidR="008F4221" w:rsidRDefault="008F4221" w:rsidP="008F422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0855346" w14:textId="77777777" w:rsidR="008F4221" w:rsidRDefault="008F4221" w:rsidP="008F42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503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.У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5D882EA" w14:textId="77777777" w:rsidR="008F4221" w:rsidRDefault="008F4221" w:rsidP="008F422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E2326B8" w14:textId="77777777" w:rsidR="008F4221" w:rsidRPr="00BC731D" w:rsidRDefault="008F4221" w:rsidP="008F422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5914745" w14:textId="77777777" w:rsidR="008F4221" w:rsidRPr="008570C2" w:rsidRDefault="008F4221" w:rsidP="008F422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1680798" w14:textId="77777777" w:rsidR="008F4221" w:rsidRDefault="008F4221" w:rsidP="008F422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EF830C7" w14:textId="77777777" w:rsidR="008F4221" w:rsidRDefault="008F4221" w:rsidP="008F4221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27424FA" w14:textId="77777777" w:rsidR="008F4221" w:rsidRDefault="008F4221" w:rsidP="008F4221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CBB46C3" w14:textId="77777777" w:rsidR="008F4221" w:rsidRPr="001532A0" w:rsidRDefault="008F4221" w:rsidP="008F422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17968CAC" w14:textId="77777777" w:rsidR="008F4221" w:rsidRDefault="008F4221" w:rsidP="008F422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059F5032" w14:textId="77777777" w:rsidR="008F4221" w:rsidRPr="00B606F1" w:rsidRDefault="008F4221" w:rsidP="008F422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D439FF" w14:textId="77777777" w:rsidR="008F4221" w:rsidRPr="00B606F1" w:rsidRDefault="008F4221" w:rsidP="008F422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7C1CF71" w14:textId="77777777" w:rsidR="008F4221" w:rsidRDefault="008F4221" w:rsidP="008F422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13FF9CB" w14:textId="77777777" w:rsidR="008F4221" w:rsidRDefault="008F4221" w:rsidP="008F422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E5EAF20" w14:textId="77777777" w:rsidR="008F4221" w:rsidRPr="003F411B" w:rsidRDefault="008F4221" w:rsidP="008F422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17111F4" w14:textId="77777777" w:rsidR="008F4221" w:rsidRPr="001C055B" w:rsidRDefault="008F4221" w:rsidP="008F4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D5035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D50355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  <w:r w:rsidRPr="00D5035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своевременному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 в полном объеме,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59CA8160" w14:textId="77777777" w:rsidR="008F4221" w:rsidRDefault="008F4221" w:rsidP="008F4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D22182" w14:textId="77777777" w:rsidR="008F4221" w:rsidRDefault="008F4221" w:rsidP="008F4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5C45B4" w14:textId="77777777" w:rsidR="008F4221" w:rsidRPr="00F2092D" w:rsidRDefault="008F4221" w:rsidP="008F4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EEADD30" w14:textId="77777777" w:rsidR="008F4221" w:rsidRPr="00F2092D" w:rsidRDefault="008F4221" w:rsidP="008F4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3344944" w14:textId="77777777" w:rsidR="008F4221" w:rsidRDefault="008F4221" w:rsidP="008F4221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07EB6C7B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D55B1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D622D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C1EDB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88E7A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EACC6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6E239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18AB0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23D95" w14:textId="77777777" w:rsidR="008F4221" w:rsidRDefault="008F4221" w:rsidP="008F4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774F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B3"/>
    <w:rsid w:val="00064F3B"/>
    <w:rsid w:val="008F4221"/>
    <w:rsid w:val="00A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34654-8CAA-4E0C-9E14-10E6AA4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2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42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422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F422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F422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2024-01-23T13:52:00Z</dcterms:created>
  <dcterms:modified xsi:type="dcterms:W3CDTF">2024-01-23T13:52:00Z</dcterms:modified>
</cp:coreProperties>
</file>